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3C780" w14:textId="77777777" w:rsidR="009B31C5" w:rsidRDefault="00F21504" w:rsidP="00003B53">
      <w:pPr>
        <w:ind w:right="-1080"/>
      </w:pPr>
      <w:r>
        <w:rPr>
          <w:noProof/>
        </w:rPr>
        <w:drawing>
          <wp:inline distT="0" distB="0" distL="0" distR="0" wp14:anchorId="30154226" wp14:editId="3A976F64">
            <wp:extent cx="5712025" cy="217106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1 (1024x76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124" cy="217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95523" w14:textId="77777777" w:rsidR="00F21504" w:rsidRDefault="00F21504" w:rsidP="00F21504">
      <w:pPr>
        <w:ind w:left="-720" w:right="-1080"/>
        <w:jc w:val="center"/>
      </w:pPr>
    </w:p>
    <w:p w14:paraId="5593FF2C" w14:textId="77777777" w:rsidR="00F21504" w:rsidRDefault="00F21504" w:rsidP="00F21504">
      <w:pPr>
        <w:ind w:left="-720" w:right="-1080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Mill Iron 5 Ranch Estates </w:t>
      </w:r>
    </w:p>
    <w:p w14:paraId="29B1248F" w14:textId="77777777" w:rsidR="00F21504" w:rsidRDefault="00F21504" w:rsidP="00F21504">
      <w:pPr>
        <w:ind w:left="-720" w:right="-1080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0BD4592B" w14:textId="77777777" w:rsidR="00F21504" w:rsidRPr="00A157FD" w:rsidRDefault="00F21504" w:rsidP="00F21504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March 31, 2021</w:t>
      </w:r>
    </w:p>
    <w:p w14:paraId="6C6D8A94" w14:textId="77777777" w:rsidR="00F21504" w:rsidRPr="00A157FD" w:rsidRDefault="00F21504" w:rsidP="00F21504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RE: Annual HOA Meeting on March 4</w:t>
      </w:r>
      <w:r w:rsidRPr="00A157FD">
        <w:rPr>
          <w:rFonts w:ascii="Arial" w:hAnsi="Arial" w:cs="Arial"/>
          <w:sz w:val="28"/>
          <w:szCs w:val="28"/>
          <w:vertAlign w:val="superscript"/>
        </w:rPr>
        <w:t>th</w:t>
      </w:r>
      <w:r w:rsidRPr="00A157FD">
        <w:rPr>
          <w:rFonts w:ascii="Arial" w:hAnsi="Arial" w:cs="Arial"/>
          <w:sz w:val="28"/>
          <w:szCs w:val="28"/>
        </w:rPr>
        <w:t>, 2021</w:t>
      </w:r>
    </w:p>
    <w:p w14:paraId="416A464D" w14:textId="77777777" w:rsidR="00F21504" w:rsidRPr="00A157FD" w:rsidRDefault="00F21504" w:rsidP="00F21504">
      <w:pPr>
        <w:ind w:left="-720" w:right="-1080"/>
        <w:rPr>
          <w:rFonts w:ascii="Arial" w:hAnsi="Arial" w:cs="Arial"/>
          <w:sz w:val="28"/>
          <w:szCs w:val="28"/>
        </w:rPr>
      </w:pPr>
    </w:p>
    <w:p w14:paraId="2517DF9A" w14:textId="77777777" w:rsidR="00F21504" w:rsidRPr="00A157FD" w:rsidRDefault="00F21504" w:rsidP="00F21504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Present: Suzanne </w:t>
      </w:r>
      <w:proofErr w:type="spellStart"/>
      <w:r w:rsidRPr="00A157FD">
        <w:rPr>
          <w:rFonts w:ascii="Arial" w:hAnsi="Arial" w:cs="Arial"/>
          <w:sz w:val="28"/>
          <w:szCs w:val="28"/>
        </w:rPr>
        <w:t>Malm</w:t>
      </w:r>
      <w:proofErr w:type="spellEnd"/>
      <w:r w:rsidRPr="00A157FD">
        <w:rPr>
          <w:rFonts w:ascii="Arial" w:hAnsi="Arial" w:cs="Arial"/>
          <w:sz w:val="28"/>
          <w:szCs w:val="28"/>
        </w:rPr>
        <w:t xml:space="preserve">, Trent </w:t>
      </w:r>
      <w:proofErr w:type="spellStart"/>
      <w:r w:rsidRPr="00A157FD">
        <w:rPr>
          <w:rFonts w:ascii="Arial" w:hAnsi="Arial" w:cs="Arial"/>
          <w:sz w:val="28"/>
          <w:szCs w:val="28"/>
        </w:rPr>
        <w:t>Malm</w:t>
      </w:r>
      <w:proofErr w:type="spellEnd"/>
      <w:r w:rsidRPr="00A157FD">
        <w:rPr>
          <w:rFonts w:ascii="Arial" w:hAnsi="Arial" w:cs="Arial"/>
          <w:sz w:val="28"/>
          <w:szCs w:val="28"/>
        </w:rPr>
        <w:t xml:space="preserve">, Paula Rodriguez, Ron Roberts, Chad Walter, </w:t>
      </w:r>
      <w:proofErr w:type="gramStart"/>
      <w:r w:rsidRPr="00A157FD">
        <w:rPr>
          <w:rFonts w:ascii="Arial" w:hAnsi="Arial" w:cs="Arial"/>
          <w:sz w:val="28"/>
          <w:szCs w:val="28"/>
        </w:rPr>
        <w:t>Cheryl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</w:t>
      </w:r>
    </w:p>
    <w:p w14:paraId="1FE9D271" w14:textId="77777777" w:rsidR="00F21504" w:rsidRPr="00A157FD" w:rsidRDefault="00F21504" w:rsidP="00F21504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Olson, Brad Olson, Drew </w:t>
      </w:r>
      <w:proofErr w:type="spellStart"/>
      <w:r w:rsidRPr="00A157FD">
        <w:rPr>
          <w:rFonts w:ascii="Arial" w:hAnsi="Arial" w:cs="Arial"/>
          <w:sz w:val="28"/>
          <w:szCs w:val="28"/>
        </w:rPr>
        <w:t>Guffey</w:t>
      </w:r>
      <w:proofErr w:type="spellEnd"/>
      <w:r w:rsidRPr="00A157FD">
        <w:rPr>
          <w:rFonts w:ascii="Arial" w:hAnsi="Arial" w:cs="Arial"/>
          <w:sz w:val="28"/>
          <w:szCs w:val="28"/>
        </w:rPr>
        <w:t xml:space="preserve">, Fred Martin, Grace Martin, Al </w:t>
      </w:r>
      <w:proofErr w:type="spellStart"/>
      <w:r w:rsidRPr="00A157FD">
        <w:rPr>
          <w:rFonts w:ascii="Arial" w:hAnsi="Arial" w:cs="Arial"/>
          <w:sz w:val="28"/>
          <w:szCs w:val="28"/>
        </w:rPr>
        <w:t>Kammerzell</w:t>
      </w:r>
      <w:proofErr w:type="spellEnd"/>
      <w:r w:rsidRPr="00A157FD">
        <w:rPr>
          <w:rFonts w:ascii="Arial" w:hAnsi="Arial" w:cs="Arial"/>
          <w:sz w:val="28"/>
          <w:szCs w:val="28"/>
        </w:rPr>
        <w:t xml:space="preserve">, Karen </w:t>
      </w:r>
    </w:p>
    <w:p w14:paraId="683AF511" w14:textId="77777777" w:rsidR="00F21504" w:rsidRPr="00A157FD" w:rsidRDefault="00F21504" w:rsidP="00F21504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A157FD">
        <w:rPr>
          <w:rFonts w:ascii="Arial" w:hAnsi="Arial" w:cs="Arial"/>
          <w:sz w:val="28"/>
          <w:szCs w:val="28"/>
        </w:rPr>
        <w:t>Kammerzell</w:t>
      </w:r>
      <w:proofErr w:type="spellEnd"/>
      <w:r w:rsidRPr="00A157FD">
        <w:rPr>
          <w:rFonts w:ascii="Arial" w:hAnsi="Arial" w:cs="Arial"/>
          <w:sz w:val="28"/>
          <w:szCs w:val="28"/>
        </w:rPr>
        <w:t xml:space="preserve">, </w:t>
      </w:r>
      <w:r w:rsidR="00726A61" w:rsidRPr="00A157FD">
        <w:rPr>
          <w:rFonts w:ascii="Arial" w:hAnsi="Arial" w:cs="Arial"/>
          <w:sz w:val="28"/>
          <w:szCs w:val="28"/>
        </w:rPr>
        <w:t xml:space="preserve">Karol </w:t>
      </w:r>
      <w:proofErr w:type="spellStart"/>
      <w:r w:rsidR="00726A61" w:rsidRPr="00A157FD">
        <w:rPr>
          <w:rFonts w:ascii="Arial" w:hAnsi="Arial" w:cs="Arial"/>
          <w:sz w:val="28"/>
          <w:szCs w:val="28"/>
        </w:rPr>
        <w:t>Dunshee</w:t>
      </w:r>
      <w:proofErr w:type="spellEnd"/>
      <w:r w:rsidR="00726A61" w:rsidRPr="00A157FD">
        <w:rPr>
          <w:rFonts w:ascii="Arial" w:hAnsi="Arial" w:cs="Arial"/>
          <w:sz w:val="28"/>
          <w:szCs w:val="28"/>
        </w:rPr>
        <w:t xml:space="preserve">, Carol </w:t>
      </w:r>
      <w:proofErr w:type="spellStart"/>
      <w:r w:rsidR="00726A61" w:rsidRPr="00A157FD">
        <w:rPr>
          <w:rFonts w:ascii="Arial" w:hAnsi="Arial" w:cs="Arial"/>
          <w:sz w:val="28"/>
          <w:szCs w:val="28"/>
        </w:rPr>
        <w:t>Dunshee</w:t>
      </w:r>
      <w:proofErr w:type="spellEnd"/>
      <w:r w:rsidR="00726A61" w:rsidRPr="00A157FD">
        <w:rPr>
          <w:rFonts w:ascii="Arial" w:hAnsi="Arial" w:cs="Arial"/>
          <w:sz w:val="28"/>
          <w:szCs w:val="28"/>
        </w:rPr>
        <w:t>, Mark Morris, Brennan Bridge, Joe Browning,</w:t>
      </w:r>
    </w:p>
    <w:p w14:paraId="38D879F9" w14:textId="77777777" w:rsidR="00726A61" w:rsidRPr="00A157FD" w:rsidRDefault="00726A61" w:rsidP="00F21504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Brenda Browning, Karen Parker, Denise Flores, Gina Kohler, Matt Kohler, Tom </w:t>
      </w:r>
      <w:proofErr w:type="spellStart"/>
      <w:r w:rsidRPr="00A157FD">
        <w:rPr>
          <w:rFonts w:ascii="Arial" w:hAnsi="Arial" w:cs="Arial"/>
          <w:sz w:val="28"/>
          <w:szCs w:val="28"/>
        </w:rPr>
        <w:t>Coseo</w:t>
      </w:r>
      <w:proofErr w:type="spellEnd"/>
      <w:r w:rsidRPr="00A157FD">
        <w:rPr>
          <w:rFonts w:ascii="Arial" w:hAnsi="Arial" w:cs="Arial"/>
          <w:sz w:val="28"/>
          <w:szCs w:val="28"/>
        </w:rPr>
        <w:t>.</w:t>
      </w:r>
    </w:p>
    <w:p w14:paraId="63CC1567" w14:textId="77777777" w:rsidR="00726A61" w:rsidRPr="00A157FD" w:rsidRDefault="00726A61" w:rsidP="00F21504">
      <w:pPr>
        <w:ind w:left="-720" w:right="-1080"/>
        <w:rPr>
          <w:rFonts w:ascii="Arial" w:hAnsi="Arial" w:cs="Arial"/>
          <w:sz w:val="28"/>
          <w:szCs w:val="28"/>
        </w:rPr>
      </w:pPr>
    </w:p>
    <w:p w14:paraId="275E095B" w14:textId="77777777" w:rsidR="00726A61" w:rsidRPr="00A157FD" w:rsidRDefault="00726A61" w:rsidP="00726A6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</w:t>
      </w:r>
      <w:r w:rsidRPr="00A157FD">
        <w:rPr>
          <w:rFonts w:ascii="Arial" w:hAnsi="Arial" w:cs="Arial"/>
          <w:b/>
          <w:sz w:val="28"/>
          <w:szCs w:val="28"/>
          <w:u w:val="single"/>
        </w:rPr>
        <w:t xml:space="preserve">Budget:  </w:t>
      </w:r>
      <w:r w:rsidR="00B3635B" w:rsidRPr="00A157FD">
        <w:rPr>
          <w:rFonts w:ascii="Arial" w:hAnsi="Arial" w:cs="Arial"/>
          <w:sz w:val="28"/>
          <w:szCs w:val="28"/>
        </w:rPr>
        <w:t xml:space="preserve">Paula talked about last years </w:t>
      </w:r>
      <w:r w:rsidR="00A157FD">
        <w:rPr>
          <w:rFonts w:ascii="Arial" w:hAnsi="Arial" w:cs="Arial"/>
          <w:sz w:val="28"/>
          <w:szCs w:val="28"/>
        </w:rPr>
        <w:t xml:space="preserve">budget, </w:t>
      </w:r>
      <w:r w:rsidRPr="00A157FD">
        <w:rPr>
          <w:rFonts w:ascii="Arial" w:hAnsi="Arial" w:cs="Arial"/>
          <w:sz w:val="28"/>
          <w:szCs w:val="28"/>
        </w:rPr>
        <w:t xml:space="preserve">updated budget and Profit and Loss </w:t>
      </w:r>
    </w:p>
    <w:p w14:paraId="5D99A1FA" w14:textId="77777777" w:rsidR="00A157FD" w:rsidRDefault="00A157FD" w:rsidP="00726A61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proofErr w:type="gramStart"/>
      <w:r w:rsidR="00726A61" w:rsidRPr="00A157FD">
        <w:rPr>
          <w:rFonts w:ascii="Arial" w:hAnsi="Arial" w:cs="Arial"/>
          <w:sz w:val="28"/>
          <w:szCs w:val="28"/>
        </w:rPr>
        <w:t>comparison</w:t>
      </w:r>
      <w:proofErr w:type="gramEnd"/>
      <w:r>
        <w:rPr>
          <w:rFonts w:ascii="Arial" w:hAnsi="Arial" w:cs="Arial"/>
          <w:sz w:val="28"/>
          <w:szCs w:val="28"/>
        </w:rPr>
        <w:t>.  These complete papers</w:t>
      </w:r>
      <w:r w:rsidR="00726A61" w:rsidRPr="00A157FD">
        <w:rPr>
          <w:rFonts w:ascii="Arial" w:hAnsi="Arial" w:cs="Arial"/>
          <w:sz w:val="28"/>
          <w:szCs w:val="28"/>
        </w:rPr>
        <w:t xml:space="preserve"> will be on the new Mill Iron 5 Ranch Estates website.  </w:t>
      </w:r>
    </w:p>
    <w:p w14:paraId="69E7DD51" w14:textId="77777777" w:rsidR="00726A61" w:rsidRPr="00A157FD" w:rsidRDefault="00A157FD" w:rsidP="00A157FD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 w:rsidR="00726A61" w:rsidRPr="00A157FD">
        <w:rPr>
          <w:rFonts w:ascii="Arial" w:hAnsi="Arial" w:cs="Arial"/>
          <w:sz w:val="28"/>
          <w:szCs w:val="28"/>
        </w:rPr>
        <w:t>Paula sent out an invitation</w:t>
      </w:r>
      <w:r>
        <w:rPr>
          <w:rFonts w:ascii="Arial" w:hAnsi="Arial" w:cs="Arial"/>
          <w:sz w:val="28"/>
          <w:szCs w:val="28"/>
        </w:rPr>
        <w:t xml:space="preserve"> </w:t>
      </w:r>
      <w:r w:rsidR="00726A61" w:rsidRPr="00A157FD">
        <w:rPr>
          <w:rFonts w:ascii="Arial" w:hAnsi="Arial" w:cs="Arial"/>
          <w:sz w:val="28"/>
          <w:szCs w:val="28"/>
        </w:rPr>
        <w:t>to ev</w:t>
      </w:r>
      <w:r>
        <w:rPr>
          <w:rFonts w:ascii="Arial" w:hAnsi="Arial" w:cs="Arial"/>
          <w:sz w:val="28"/>
          <w:szCs w:val="28"/>
        </w:rPr>
        <w:t xml:space="preserve">eryone to join </w:t>
      </w:r>
      <w:r w:rsidRPr="00A157FD">
        <w:rPr>
          <w:rFonts w:ascii="Arial" w:hAnsi="Arial" w:cs="Arial"/>
          <w:sz w:val="28"/>
          <w:szCs w:val="28"/>
          <w:highlight w:val="yellow"/>
        </w:rPr>
        <w:t>MillIron5estates.</w:t>
      </w:r>
      <w:r w:rsidR="00726A61" w:rsidRPr="00A157FD">
        <w:rPr>
          <w:rFonts w:ascii="Arial" w:hAnsi="Arial" w:cs="Arial"/>
          <w:sz w:val="28"/>
          <w:szCs w:val="28"/>
          <w:highlight w:val="yellow"/>
        </w:rPr>
        <w:t>CommunitySite.com</w:t>
      </w:r>
      <w:r w:rsidR="00726A61" w:rsidRPr="00A157FD">
        <w:rPr>
          <w:rFonts w:ascii="Arial" w:hAnsi="Arial" w:cs="Arial"/>
          <w:sz w:val="28"/>
          <w:szCs w:val="28"/>
        </w:rPr>
        <w:t xml:space="preserve"> where the</w:t>
      </w:r>
      <w:r>
        <w:rPr>
          <w:rFonts w:ascii="Arial" w:hAnsi="Arial" w:cs="Arial"/>
          <w:sz w:val="28"/>
          <w:szCs w:val="28"/>
        </w:rPr>
        <w:t xml:space="preserve">           </w:t>
      </w:r>
      <w:r w:rsidR="00726A61" w:rsidRPr="00A157F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</w:t>
      </w:r>
    </w:p>
    <w:p w14:paraId="7F226309" w14:textId="77777777" w:rsidR="00A157FD" w:rsidRDefault="00726A61" w:rsidP="00726A6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</w:t>
      </w:r>
      <w:r w:rsidR="00A157FD">
        <w:rPr>
          <w:rFonts w:ascii="Arial" w:hAnsi="Arial" w:cs="Arial"/>
          <w:sz w:val="28"/>
          <w:szCs w:val="28"/>
        </w:rPr>
        <w:t xml:space="preserve">    Covenants, bylaws, </w:t>
      </w:r>
      <w:r w:rsidRPr="00A157FD">
        <w:rPr>
          <w:rFonts w:ascii="Arial" w:hAnsi="Arial" w:cs="Arial"/>
          <w:sz w:val="28"/>
          <w:szCs w:val="28"/>
        </w:rPr>
        <w:t>subdivision plat, Board Member info, Water boar</w:t>
      </w:r>
      <w:r w:rsidR="00A157FD">
        <w:rPr>
          <w:rFonts w:ascii="Arial" w:hAnsi="Arial" w:cs="Arial"/>
          <w:sz w:val="28"/>
          <w:szCs w:val="28"/>
        </w:rPr>
        <w:t xml:space="preserve">d member info and </w:t>
      </w:r>
    </w:p>
    <w:p w14:paraId="653E3EB6" w14:textId="77777777" w:rsidR="00FF4B31" w:rsidRPr="00A157FD" w:rsidRDefault="00A157FD" w:rsidP="00A157FD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Community information</w:t>
      </w:r>
      <w:r w:rsidR="00726A61" w:rsidRPr="00A157FD">
        <w:rPr>
          <w:rFonts w:ascii="Arial" w:hAnsi="Arial" w:cs="Arial"/>
          <w:sz w:val="28"/>
          <w:szCs w:val="28"/>
        </w:rPr>
        <w:t xml:space="preserve"> will be.  The dues will</w:t>
      </w:r>
      <w:r w:rsidR="00FF4B31" w:rsidRPr="00A157FD">
        <w:rPr>
          <w:rFonts w:ascii="Arial" w:hAnsi="Arial" w:cs="Arial"/>
          <w:sz w:val="28"/>
          <w:szCs w:val="28"/>
        </w:rPr>
        <w:t xml:space="preserve"> remain the same at $575 for 2021.</w:t>
      </w:r>
    </w:p>
    <w:p w14:paraId="1FF8C26E" w14:textId="77777777" w:rsidR="00FF4B31" w:rsidRPr="00A157FD" w:rsidRDefault="00FF4B31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</w:t>
      </w:r>
    </w:p>
    <w:p w14:paraId="2547C889" w14:textId="77777777" w:rsidR="00BC0916" w:rsidRPr="00A157FD" w:rsidRDefault="00FF4B31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-Neighborhood Upkeep:  There was discussi</w:t>
      </w:r>
      <w:r w:rsidR="0074550A" w:rsidRPr="00A157FD">
        <w:rPr>
          <w:rFonts w:ascii="Arial" w:hAnsi="Arial" w:cs="Arial"/>
          <w:sz w:val="28"/>
          <w:szCs w:val="28"/>
        </w:rPr>
        <w:t xml:space="preserve">on on refreshing both entrances and how to </w:t>
      </w:r>
    </w:p>
    <w:p w14:paraId="4DE4E9B0" w14:textId="77777777" w:rsidR="00BC0916" w:rsidRPr="00A157FD" w:rsidRDefault="00BC0916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</w:t>
      </w:r>
      <w:r w:rsidR="0074550A" w:rsidRPr="00A157F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157FD">
        <w:rPr>
          <w:rFonts w:ascii="Arial" w:hAnsi="Arial" w:cs="Arial"/>
          <w:sz w:val="28"/>
          <w:szCs w:val="28"/>
        </w:rPr>
        <w:t>pay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for the upgrades.  There is money in the budget for this and not all of the money to </w:t>
      </w:r>
    </w:p>
    <w:p w14:paraId="61E5EE6F" w14:textId="77777777" w:rsidR="00BC0916" w:rsidRPr="00A157FD" w:rsidRDefault="00BC0916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replace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dead trees was used last year.  There was talk about phasing in upgrades so</w:t>
      </w:r>
    </w:p>
    <w:p w14:paraId="4CF90EEF" w14:textId="77777777" w:rsidR="00BC0916" w:rsidRPr="00A157FD" w:rsidRDefault="00BC0916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</w:t>
      </w:r>
      <w:r w:rsidR="00B3635B" w:rsidRPr="00A157FD">
        <w:rPr>
          <w:rFonts w:ascii="Arial" w:hAnsi="Arial" w:cs="Arial"/>
          <w:sz w:val="28"/>
          <w:szCs w:val="28"/>
        </w:rPr>
        <w:t xml:space="preserve">     </w:t>
      </w:r>
      <w:proofErr w:type="gramStart"/>
      <w:r w:rsidR="00B3635B" w:rsidRPr="00A157FD">
        <w:rPr>
          <w:rFonts w:ascii="Arial" w:hAnsi="Arial" w:cs="Arial"/>
          <w:sz w:val="28"/>
          <w:szCs w:val="28"/>
        </w:rPr>
        <w:t>we</w:t>
      </w:r>
      <w:proofErr w:type="gramEnd"/>
      <w:r w:rsidR="00B3635B" w:rsidRPr="00A157FD">
        <w:rPr>
          <w:rFonts w:ascii="Arial" w:hAnsi="Arial" w:cs="Arial"/>
          <w:sz w:val="28"/>
          <w:szCs w:val="28"/>
        </w:rPr>
        <w:t xml:space="preserve"> wouldn’t have to come up</w:t>
      </w:r>
      <w:r w:rsidRPr="00A157FD">
        <w:rPr>
          <w:rFonts w:ascii="Arial" w:hAnsi="Arial" w:cs="Arial"/>
          <w:sz w:val="28"/>
          <w:szCs w:val="28"/>
        </w:rPr>
        <w:t xml:space="preserve"> with the money all at once.   </w:t>
      </w:r>
      <w:r w:rsidR="00FF4B31" w:rsidRPr="00A157FD">
        <w:rPr>
          <w:rFonts w:ascii="Arial" w:hAnsi="Arial" w:cs="Arial"/>
          <w:sz w:val="28"/>
          <w:szCs w:val="28"/>
        </w:rPr>
        <w:t xml:space="preserve">Carol </w:t>
      </w:r>
      <w:proofErr w:type="spellStart"/>
      <w:r w:rsidR="00FF4B31" w:rsidRPr="00A157FD">
        <w:rPr>
          <w:rFonts w:ascii="Arial" w:hAnsi="Arial" w:cs="Arial"/>
          <w:sz w:val="28"/>
          <w:szCs w:val="28"/>
        </w:rPr>
        <w:t>Dunsh</w:t>
      </w:r>
      <w:r w:rsidRPr="00A157FD">
        <w:rPr>
          <w:rFonts w:ascii="Arial" w:hAnsi="Arial" w:cs="Arial"/>
          <w:sz w:val="28"/>
          <w:szCs w:val="28"/>
        </w:rPr>
        <w:t>ee</w:t>
      </w:r>
      <w:proofErr w:type="spellEnd"/>
      <w:r w:rsidRPr="00A157FD">
        <w:rPr>
          <w:rFonts w:ascii="Arial" w:hAnsi="Arial" w:cs="Arial"/>
          <w:sz w:val="28"/>
          <w:szCs w:val="28"/>
        </w:rPr>
        <w:t xml:space="preserve"> </w:t>
      </w:r>
      <w:r w:rsidR="00FF4B31" w:rsidRPr="00A157FD">
        <w:rPr>
          <w:rFonts w:ascii="Arial" w:hAnsi="Arial" w:cs="Arial"/>
          <w:sz w:val="28"/>
          <w:szCs w:val="28"/>
        </w:rPr>
        <w:t xml:space="preserve">and Drew </w:t>
      </w:r>
    </w:p>
    <w:p w14:paraId="09BED546" w14:textId="77777777" w:rsidR="00FF4B31" w:rsidRPr="00A157FD" w:rsidRDefault="00BC0916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spellStart"/>
      <w:r w:rsidR="00FF4B31" w:rsidRPr="00A157FD">
        <w:rPr>
          <w:rFonts w:ascii="Arial" w:hAnsi="Arial" w:cs="Arial"/>
          <w:sz w:val="28"/>
          <w:szCs w:val="28"/>
        </w:rPr>
        <w:t>Guffey</w:t>
      </w:r>
      <w:proofErr w:type="spellEnd"/>
      <w:r w:rsidR="00FF4B31" w:rsidRPr="00A157FD">
        <w:rPr>
          <w:rFonts w:ascii="Arial" w:hAnsi="Arial" w:cs="Arial"/>
          <w:sz w:val="28"/>
          <w:szCs w:val="28"/>
        </w:rPr>
        <w:t xml:space="preserve"> will be forming a committee for beautification of our neighborhood.  </w:t>
      </w:r>
    </w:p>
    <w:p w14:paraId="790887DD" w14:textId="77777777" w:rsidR="00FF4B31" w:rsidRPr="00A157FD" w:rsidRDefault="00FF4B31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r w:rsidR="00BC0916" w:rsidRPr="00A157FD">
        <w:rPr>
          <w:rFonts w:ascii="Arial" w:hAnsi="Arial" w:cs="Arial"/>
          <w:sz w:val="28"/>
          <w:szCs w:val="28"/>
        </w:rPr>
        <w:t>A</w:t>
      </w:r>
      <w:r w:rsidRPr="00A157FD">
        <w:rPr>
          <w:rFonts w:ascii="Arial" w:hAnsi="Arial" w:cs="Arial"/>
          <w:sz w:val="28"/>
          <w:szCs w:val="28"/>
        </w:rPr>
        <w:t>nyone wanting to be a part of this committee is welcome to contact either Carol or Drew.</w:t>
      </w:r>
      <w:r w:rsidR="00B3635B" w:rsidRPr="00A157FD">
        <w:rPr>
          <w:rFonts w:ascii="Arial" w:hAnsi="Arial" w:cs="Arial"/>
          <w:sz w:val="28"/>
          <w:szCs w:val="28"/>
        </w:rPr>
        <w:t xml:space="preserve">  </w:t>
      </w:r>
    </w:p>
    <w:p w14:paraId="57511448" w14:textId="77777777" w:rsidR="00B3635B" w:rsidRPr="00A157FD" w:rsidRDefault="00B3635B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It was noted that there is no water or electricity at the west entrance.  </w:t>
      </w:r>
    </w:p>
    <w:p w14:paraId="5C83F6AE" w14:textId="77777777" w:rsidR="006D0DD2" w:rsidRPr="00A157FD" w:rsidRDefault="006D0DD2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Fred Martin discussed the need on following through with covenant violation notices. </w:t>
      </w:r>
      <w:r w:rsidR="00BC0916" w:rsidRPr="00A157FD">
        <w:rPr>
          <w:rFonts w:ascii="Arial" w:hAnsi="Arial" w:cs="Arial"/>
          <w:sz w:val="28"/>
          <w:szCs w:val="28"/>
        </w:rPr>
        <w:t xml:space="preserve">There </w:t>
      </w:r>
    </w:p>
    <w:p w14:paraId="4D9B59F6" w14:textId="77777777" w:rsidR="00B3635B" w:rsidRPr="00A157FD" w:rsidRDefault="00BC0916" w:rsidP="00B3635B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was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also discussion on notifying neighbors with dead</w:t>
      </w:r>
      <w:r w:rsidR="00B3635B" w:rsidRPr="00A157FD">
        <w:rPr>
          <w:rFonts w:ascii="Arial" w:hAnsi="Arial" w:cs="Arial"/>
          <w:sz w:val="28"/>
          <w:szCs w:val="28"/>
        </w:rPr>
        <w:t xml:space="preserve"> trees in their yard.  </w:t>
      </w:r>
    </w:p>
    <w:p w14:paraId="5BD709A8" w14:textId="77777777" w:rsidR="006D0DD2" w:rsidRPr="00A157FD" w:rsidRDefault="006D0DD2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 </w:t>
      </w:r>
    </w:p>
    <w:p w14:paraId="639A6352" w14:textId="77777777" w:rsidR="00FF4B31" w:rsidRPr="00A157FD" w:rsidRDefault="00FF4B31" w:rsidP="00FF4B31">
      <w:pPr>
        <w:ind w:left="-720" w:right="-1080"/>
        <w:rPr>
          <w:rFonts w:ascii="Arial" w:hAnsi="Arial" w:cs="Arial"/>
          <w:sz w:val="28"/>
          <w:szCs w:val="28"/>
        </w:rPr>
      </w:pPr>
    </w:p>
    <w:p w14:paraId="34E13335" w14:textId="77777777" w:rsidR="00FF4B31" w:rsidRPr="00A157FD" w:rsidRDefault="0074550A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r w:rsidR="00FF4B31" w:rsidRPr="00A157FD">
        <w:rPr>
          <w:rFonts w:ascii="Arial" w:hAnsi="Arial" w:cs="Arial"/>
          <w:b/>
          <w:sz w:val="28"/>
          <w:szCs w:val="28"/>
          <w:u w:val="single"/>
        </w:rPr>
        <w:t>Water:</w:t>
      </w:r>
      <w:r w:rsidR="00FF4B31" w:rsidRPr="00A157FD">
        <w:rPr>
          <w:rFonts w:ascii="Arial" w:hAnsi="Arial" w:cs="Arial"/>
          <w:sz w:val="28"/>
          <w:szCs w:val="28"/>
        </w:rPr>
        <w:t xml:space="preserve">  The water fee will be based on square footage watered just as it was last year.  </w:t>
      </w:r>
    </w:p>
    <w:p w14:paraId="3E7639BE" w14:textId="1A744850" w:rsidR="006D0DD2" w:rsidRPr="00A157FD" w:rsidRDefault="00003B53" w:rsidP="00FF4B31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Paula Rodriguez</w:t>
      </w:r>
      <w:r w:rsidR="006D0DD2" w:rsidRPr="00A157FD">
        <w:rPr>
          <w:rFonts w:ascii="Arial" w:hAnsi="Arial" w:cs="Arial"/>
          <w:sz w:val="28"/>
          <w:szCs w:val="28"/>
        </w:rPr>
        <w:t xml:space="preserve"> was able to secure water from UNC again this year.  Last year we had to </w:t>
      </w:r>
    </w:p>
    <w:p w14:paraId="5891FE6C" w14:textId="77777777" w:rsidR="006D0DD2" w:rsidRPr="00A157FD" w:rsidRDefault="006D0DD2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purchase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more water and we will try and get on this earlier in the year. Mark Morris talked </w:t>
      </w:r>
    </w:p>
    <w:p w14:paraId="73DA4B40" w14:textId="77777777" w:rsidR="006D0DD2" w:rsidRPr="00A157FD" w:rsidRDefault="006D0DD2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about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the pond and the water committee has talked about lining the pond or increasing</w:t>
      </w:r>
    </w:p>
    <w:p w14:paraId="1885C42C" w14:textId="77777777" w:rsidR="006D0DD2" w:rsidRPr="00A157FD" w:rsidRDefault="006D0DD2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the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size.  There was discussion a</w:t>
      </w:r>
      <w:r w:rsidR="00B3635B" w:rsidRPr="00A157FD">
        <w:rPr>
          <w:rFonts w:ascii="Arial" w:hAnsi="Arial" w:cs="Arial"/>
          <w:sz w:val="28"/>
          <w:szCs w:val="28"/>
        </w:rPr>
        <w:t xml:space="preserve">bout further evaporation of </w:t>
      </w:r>
      <w:r w:rsidRPr="00A157FD">
        <w:rPr>
          <w:rFonts w:ascii="Arial" w:hAnsi="Arial" w:cs="Arial"/>
          <w:sz w:val="28"/>
          <w:szCs w:val="28"/>
        </w:rPr>
        <w:t xml:space="preserve">water in the pond if the </w:t>
      </w:r>
    </w:p>
    <w:p w14:paraId="5EC39171" w14:textId="77777777" w:rsidR="006D0DD2" w:rsidRPr="00A157FD" w:rsidRDefault="006D0DD2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pond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was increased in surface area.  The water committee continues to work on checking</w:t>
      </w:r>
    </w:p>
    <w:p w14:paraId="0FAF8481" w14:textId="77777777" w:rsidR="006D0DD2" w:rsidRPr="00A157FD" w:rsidRDefault="006D0DD2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the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pond for erosion around the walls of the pond and the best way to manage it.  </w:t>
      </w:r>
    </w:p>
    <w:p w14:paraId="5B7B0448" w14:textId="77777777" w:rsidR="00B3635B" w:rsidRPr="00A157FD" w:rsidRDefault="006D0DD2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lastRenderedPageBreak/>
        <w:t xml:space="preserve">      </w:t>
      </w:r>
    </w:p>
    <w:p w14:paraId="19601992" w14:textId="77777777" w:rsidR="00B3635B" w:rsidRPr="00A157FD" w:rsidRDefault="00B3635B" w:rsidP="00FF4B31">
      <w:pPr>
        <w:ind w:left="-720" w:right="-1080"/>
        <w:rPr>
          <w:rFonts w:ascii="Arial" w:hAnsi="Arial" w:cs="Arial"/>
          <w:sz w:val="28"/>
          <w:szCs w:val="28"/>
        </w:rPr>
      </w:pPr>
    </w:p>
    <w:p w14:paraId="16C1C098" w14:textId="77777777" w:rsidR="00BC0916" w:rsidRPr="00A157FD" w:rsidRDefault="00B3635B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r w:rsidR="00FF4B31" w:rsidRPr="00A157FD">
        <w:rPr>
          <w:rFonts w:ascii="Arial" w:hAnsi="Arial" w:cs="Arial"/>
          <w:sz w:val="28"/>
          <w:szCs w:val="28"/>
        </w:rPr>
        <w:t>The water fees wil</w:t>
      </w:r>
      <w:r w:rsidR="006D0DD2" w:rsidRPr="00A157FD">
        <w:rPr>
          <w:rFonts w:ascii="Arial" w:hAnsi="Arial" w:cs="Arial"/>
          <w:sz w:val="28"/>
          <w:szCs w:val="28"/>
        </w:rPr>
        <w:t>l be kept in</w:t>
      </w:r>
      <w:r w:rsidR="00BC0916" w:rsidRPr="00A157FD">
        <w:rPr>
          <w:rFonts w:ascii="Arial" w:hAnsi="Arial" w:cs="Arial"/>
          <w:sz w:val="28"/>
          <w:szCs w:val="28"/>
        </w:rPr>
        <w:t xml:space="preserve"> a separate account</w:t>
      </w:r>
      <w:r w:rsidR="000F3B8C">
        <w:rPr>
          <w:rFonts w:ascii="Arial" w:hAnsi="Arial" w:cs="Arial"/>
          <w:sz w:val="28"/>
          <w:szCs w:val="28"/>
        </w:rPr>
        <w:t>, as it was last year,</w:t>
      </w:r>
      <w:r w:rsidR="00BC0916" w:rsidRPr="00A157FD">
        <w:rPr>
          <w:rFonts w:ascii="Arial" w:hAnsi="Arial" w:cs="Arial"/>
          <w:sz w:val="28"/>
          <w:szCs w:val="28"/>
        </w:rPr>
        <w:t xml:space="preserve"> and the purchase price</w:t>
      </w:r>
      <w:r w:rsidR="000F3B8C">
        <w:rPr>
          <w:rFonts w:ascii="Arial" w:hAnsi="Arial" w:cs="Arial"/>
          <w:sz w:val="28"/>
          <w:szCs w:val="28"/>
        </w:rPr>
        <w:t xml:space="preserve">     or </w:t>
      </w:r>
    </w:p>
    <w:p w14:paraId="220656CB" w14:textId="77777777" w:rsidR="00BC0916" w:rsidRDefault="00BC0916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</w:t>
      </w:r>
      <w:r w:rsidR="006D0DD2" w:rsidRPr="00A157FD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F3B8C">
        <w:rPr>
          <w:rFonts w:ascii="Arial" w:hAnsi="Arial" w:cs="Arial"/>
          <w:sz w:val="28"/>
          <w:szCs w:val="28"/>
        </w:rPr>
        <w:t>for</w:t>
      </w:r>
      <w:proofErr w:type="gramEnd"/>
      <w:r w:rsidR="000F3B8C">
        <w:rPr>
          <w:rFonts w:ascii="Arial" w:hAnsi="Arial" w:cs="Arial"/>
          <w:sz w:val="28"/>
          <w:szCs w:val="28"/>
        </w:rPr>
        <w:t xml:space="preserve"> the water </w:t>
      </w:r>
      <w:r w:rsidR="006D0DD2" w:rsidRPr="00A157FD">
        <w:rPr>
          <w:rFonts w:ascii="Arial" w:hAnsi="Arial" w:cs="Arial"/>
          <w:sz w:val="28"/>
          <w:szCs w:val="28"/>
        </w:rPr>
        <w:t>will be passe</w:t>
      </w:r>
      <w:r w:rsidRPr="00A157FD">
        <w:rPr>
          <w:rFonts w:ascii="Arial" w:hAnsi="Arial" w:cs="Arial"/>
          <w:sz w:val="28"/>
          <w:szCs w:val="28"/>
        </w:rPr>
        <w:t xml:space="preserve">d </w:t>
      </w:r>
      <w:r w:rsidR="006D0DD2" w:rsidRPr="00A157FD">
        <w:rPr>
          <w:rFonts w:ascii="Arial" w:hAnsi="Arial" w:cs="Arial"/>
          <w:sz w:val="28"/>
          <w:szCs w:val="28"/>
        </w:rPr>
        <w:t>on to the homeowners</w:t>
      </w:r>
      <w:r w:rsidRPr="00A157FD">
        <w:rPr>
          <w:rFonts w:ascii="Arial" w:hAnsi="Arial" w:cs="Arial"/>
          <w:sz w:val="28"/>
          <w:szCs w:val="28"/>
        </w:rPr>
        <w:t>.</w:t>
      </w:r>
      <w:r w:rsidR="00B3635B" w:rsidRPr="00A157FD">
        <w:rPr>
          <w:rFonts w:ascii="Arial" w:hAnsi="Arial" w:cs="Arial"/>
          <w:sz w:val="28"/>
          <w:szCs w:val="28"/>
        </w:rPr>
        <w:t xml:space="preserve">  Ron Roberts</w:t>
      </w:r>
      <w:r w:rsidR="000F3B8C">
        <w:rPr>
          <w:rFonts w:ascii="Arial" w:hAnsi="Arial" w:cs="Arial"/>
          <w:sz w:val="28"/>
          <w:szCs w:val="28"/>
        </w:rPr>
        <w:t xml:space="preserve"> talked about the need for a  </w:t>
      </w:r>
    </w:p>
    <w:p w14:paraId="683C7FD6" w14:textId="77777777" w:rsidR="00B3635B" w:rsidRPr="00A157FD" w:rsidRDefault="000F3B8C" w:rsidP="000F3B8C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proofErr w:type="gramStart"/>
      <w:r>
        <w:rPr>
          <w:rFonts w:ascii="Arial" w:hAnsi="Arial" w:cs="Arial"/>
          <w:sz w:val="28"/>
          <w:szCs w:val="28"/>
        </w:rPr>
        <w:t>new</w:t>
      </w:r>
      <w:proofErr w:type="gramEnd"/>
      <w:r>
        <w:rPr>
          <w:rFonts w:ascii="Arial" w:hAnsi="Arial" w:cs="Arial"/>
          <w:sz w:val="28"/>
          <w:szCs w:val="28"/>
        </w:rPr>
        <w:t xml:space="preserve"> hose </w:t>
      </w:r>
      <w:r w:rsidR="00B3635B" w:rsidRPr="00A157FD">
        <w:rPr>
          <w:rFonts w:ascii="Arial" w:hAnsi="Arial" w:cs="Arial"/>
          <w:sz w:val="28"/>
          <w:szCs w:val="28"/>
        </w:rPr>
        <w:t>in the pond because a piece of rebar put a hole in it.  No major leaks are present at</w:t>
      </w:r>
    </w:p>
    <w:p w14:paraId="740129A1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this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time.  </w:t>
      </w:r>
    </w:p>
    <w:p w14:paraId="6BA6ED1D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</w:p>
    <w:p w14:paraId="7DE35377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r w:rsidRPr="00A157FD">
        <w:rPr>
          <w:rFonts w:ascii="Arial" w:hAnsi="Arial" w:cs="Arial"/>
          <w:b/>
          <w:sz w:val="28"/>
          <w:szCs w:val="28"/>
          <w:u w:val="single"/>
        </w:rPr>
        <w:t xml:space="preserve">Mill Iron 5 HOA Board: </w:t>
      </w:r>
      <w:r w:rsidRPr="00A157FD">
        <w:rPr>
          <w:rFonts w:ascii="Arial" w:hAnsi="Arial" w:cs="Arial"/>
          <w:sz w:val="28"/>
          <w:szCs w:val="28"/>
        </w:rPr>
        <w:t xml:space="preserve"> The Board was voted on and will remain the same.  </w:t>
      </w:r>
    </w:p>
    <w:p w14:paraId="1505E5A8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President:  Ron Roberts</w:t>
      </w:r>
    </w:p>
    <w:p w14:paraId="1E482763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Vice President:  Fred Martin</w:t>
      </w:r>
    </w:p>
    <w:p w14:paraId="511BD422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Treasurer:  Paula Rodriguez</w:t>
      </w:r>
    </w:p>
    <w:p w14:paraId="33A60E05" w14:textId="77777777" w:rsidR="00B3635B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Secretary:  Suzanne </w:t>
      </w:r>
      <w:proofErr w:type="spellStart"/>
      <w:r w:rsidRPr="00A157FD">
        <w:rPr>
          <w:rFonts w:ascii="Arial" w:hAnsi="Arial" w:cs="Arial"/>
          <w:sz w:val="28"/>
          <w:szCs w:val="28"/>
        </w:rPr>
        <w:t>Malm</w:t>
      </w:r>
      <w:proofErr w:type="spellEnd"/>
    </w:p>
    <w:p w14:paraId="04749E5A" w14:textId="77777777" w:rsidR="0067306F" w:rsidRDefault="0067306F" w:rsidP="00BC0916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14:paraId="08EB8F95" w14:textId="77777777" w:rsidR="0067306F" w:rsidRDefault="0067306F" w:rsidP="00BC0916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Sadly, Kevin </w:t>
      </w:r>
      <w:proofErr w:type="spellStart"/>
      <w:r>
        <w:rPr>
          <w:rFonts w:ascii="Arial" w:hAnsi="Arial" w:cs="Arial"/>
          <w:sz w:val="28"/>
          <w:szCs w:val="28"/>
        </w:rPr>
        <w:t>Hegstad</w:t>
      </w:r>
      <w:proofErr w:type="spellEnd"/>
      <w:r>
        <w:rPr>
          <w:rFonts w:ascii="Arial" w:hAnsi="Arial" w:cs="Arial"/>
          <w:sz w:val="28"/>
          <w:szCs w:val="28"/>
        </w:rPr>
        <w:t xml:space="preserve"> passed away 3 days prior to our meeting.  Chad Walters will be</w:t>
      </w:r>
    </w:p>
    <w:p w14:paraId="4FEFF309" w14:textId="77777777" w:rsidR="0067306F" w:rsidRDefault="0067306F" w:rsidP="00BC0916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replacing him on the Architectural Review Board</w:t>
      </w:r>
    </w:p>
    <w:p w14:paraId="434B8B0B" w14:textId="77777777" w:rsidR="0067306F" w:rsidRPr="00A157FD" w:rsidRDefault="0067306F" w:rsidP="00BC0916">
      <w:pPr>
        <w:ind w:left="-720" w:right="-10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14:paraId="4421F89E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</w:p>
    <w:p w14:paraId="664B9425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There was no new information on the proposed natural gas compressor station.  </w:t>
      </w:r>
    </w:p>
    <w:p w14:paraId="7C7F4BF8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</w:p>
    <w:p w14:paraId="3A9264F3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This last year was a good one for our community and I look forward to another good</w:t>
      </w:r>
    </w:p>
    <w:p w14:paraId="1D37A1DC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year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in Mill Iron 5.  If you have any concerns or recommendations or would like to </w:t>
      </w:r>
    </w:p>
    <w:p w14:paraId="7A4937C1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  <w:proofErr w:type="gramStart"/>
      <w:r w:rsidRPr="00A157FD">
        <w:rPr>
          <w:rFonts w:ascii="Arial" w:hAnsi="Arial" w:cs="Arial"/>
          <w:sz w:val="28"/>
          <w:szCs w:val="28"/>
        </w:rPr>
        <w:t>help</w:t>
      </w:r>
      <w:proofErr w:type="gramEnd"/>
      <w:r w:rsidRPr="00A157FD">
        <w:rPr>
          <w:rFonts w:ascii="Arial" w:hAnsi="Arial" w:cs="Arial"/>
          <w:sz w:val="28"/>
          <w:szCs w:val="28"/>
        </w:rPr>
        <w:t xml:space="preserve"> out, please don’t hesitate to call anyone on the Board.  </w:t>
      </w:r>
    </w:p>
    <w:p w14:paraId="65ECE836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</w:p>
    <w:p w14:paraId="4C955E9F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Thank You,</w:t>
      </w:r>
    </w:p>
    <w:p w14:paraId="195BCF08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</w:p>
    <w:p w14:paraId="72223481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Suzanne </w:t>
      </w:r>
      <w:proofErr w:type="spellStart"/>
      <w:r w:rsidRPr="00A157FD">
        <w:rPr>
          <w:rFonts w:ascii="Arial" w:hAnsi="Arial" w:cs="Arial"/>
          <w:sz w:val="28"/>
          <w:szCs w:val="28"/>
        </w:rPr>
        <w:t>Malm</w:t>
      </w:r>
      <w:proofErr w:type="spellEnd"/>
    </w:p>
    <w:p w14:paraId="25452776" w14:textId="77777777" w:rsidR="00A157FD" w:rsidRPr="00A157FD" w:rsidRDefault="00A157FD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Secretary Mill Iron 5 Estates</w:t>
      </w:r>
    </w:p>
    <w:p w14:paraId="6907913D" w14:textId="77777777" w:rsidR="00B3635B" w:rsidRPr="00A157FD" w:rsidRDefault="00B3635B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 </w:t>
      </w:r>
    </w:p>
    <w:p w14:paraId="625BB3EA" w14:textId="77777777" w:rsidR="00BC0916" w:rsidRPr="00A157FD" w:rsidRDefault="00BC0916" w:rsidP="00BC0916">
      <w:pPr>
        <w:ind w:left="-720" w:right="-1080"/>
        <w:rPr>
          <w:rFonts w:ascii="Arial" w:hAnsi="Arial" w:cs="Arial"/>
          <w:sz w:val="28"/>
          <w:szCs w:val="28"/>
        </w:rPr>
      </w:pPr>
    </w:p>
    <w:p w14:paraId="73120147" w14:textId="77777777" w:rsidR="00BC0916" w:rsidRPr="00A157FD" w:rsidRDefault="00BC0916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</w:p>
    <w:p w14:paraId="14C808DE" w14:textId="77777777" w:rsidR="00BC0916" w:rsidRPr="00A157FD" w:rsidRDefault="00BC0916" w:rsidP="00BC0916">
      <w:pPr>
        <w:ind w:left="-720" w:right="-1080"/>
        <w:rPr>
          <w:rFonts w:ascii="Arial" w:hAnsi="Arial" w:cs="Arial"/>
          <w:sz w:val="28"/>
          <w:szCs w:val="28"/>
        </w:rPr>
      </w:pPr>
    </w:p>
    <w:p w14:paraId="5908DABA" w14:textId="77777777" w:rsidR="00BC0916" w:rsidRPr="00A157FD" w:rsidRDefault="00BC0916" w:rsidP="00BC0916">
      <w:pPr>
        <w:ind w:left="-720" w:right="-1080"/>
        <w:rPr>
          <w:rFonts w:ascii="Arial" w:hAnsi="Arial" w:cs="Arial"/>
          <w:sz w:val="28"/>
          <w:szCs w:val="28"/>
        </w:rPr>
      </w:pPr>
    </w:p>
    <w:p w14:paraId="43BC069C" w14:textId="77777777" w:rsidR="006D0DD2" w:rsidRPr="00A157FD" w:rsidRDefault="00BC0916" w:rsidP="00BC0916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     </w:t>
      </w:r>
      <w:r w:rsidR="006D0DD2" w:rsidRPr="00A157FD">
        <w:rPr>
          <w:rFonts w:ascii="Arial" w:hAnsi="Arial" w:cs="Arial"/>
          <w:sz w:val="28"/>
          <w:szCs w:val="28"/>
        </w:rPr>
        <w:t xml:space="preserve">  </w:t>
      </w:r>
    </w:p>
    <w:p w14:paraId="1F565DE0" w14:textId="77777777" w:rsidR="00726A61" w:rsidRPr="00A157FD" w:rsidRDefault="00726A61" w:rsidP="00FF4B31">
      <w:pPr>
        <w:ind w:left="-720" w:right="-1080"/>
        <w:rPr>
          <w:rFonts w:ascii="Arial" w:hAnsi="Arial" w:cs="Arial"/>
          <w:sz w:val="28"/>
          <w:szCs w:val="28"/>
        </w:rPr>
      </w:pPr>
    </w:p>
    <w:p w14:paraId="4F5C0DA0" w14:textId="77777777" w:rsidR="0074550A" w:rsidRPr="00A157FD" w:rsidRDefault="0074550A" w:rsidP="00FF4B31">
      <w:pPr>
        <w:ind w:left="-720" w:right="-1080"/>
        <w:rPr>
          <w:rFonts w:ascii="Arial" w:hAnsi="Arial" w:cs="Arial"/>
          <w:sz w:val="28"/>
          <w:szCs w:val="28"/>
        </w:rPr>
      </w:pPr>
    </w:p>
    <w:p w14:paraId="19839642" w14:textId="77777777" w:rsidR="0074550A" w:rsidRPr="00A157FD" w:rsidRDefault="0074550A" w:rsidP="00FF4B31">
      <w:pPr>
        <w:ind w:left="-720" w:right="-1080"/>
        <w:rPr>
          <w:rFonts w:ascii="Arial" w:hAnsi="Arial" w:cs="Arial"/>
          <w:sz w:val="28"/>
          <w:szCs w:val="28"/>
        </w:rPr>
      </w:pPr>
    </w:p>
    <w:p w14:paraId="6828215D" w14:textId="77777777" w:rsidR="0074550A" w:rsidRPr="00A157FD" w:rsidRDefault="0074550A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</w:t>
      </w:r>
    </w:p>
    <w:p w14:paraId="6694E03F" w14:textId="77777777" w:rsidR="0074550A" w:rsidRPr="00A157FD" w:rsidRDefault="0074550A" w:rsidP="00FF4B31">
      <w:pPr>
        <w:ind w:left="-720" w:right="-1080"/>
        <w:rPr>
          <w:rFonts w:ascii="Arial" w:hAnsi="Arial" w:cs="Arial"/>
          <w:sz w:val="28"/>
          <w:szCs w:val="28"/>
        </w:rPr>
      </w:pPr>
    </w:p>
    <w:p w14:paraId="786BCD90" w14:textId="77777777" w:rsidR="0074550A" w:rsidRPr="00A157FD" w:rsidRDefault="0074550A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 </w:t>
      </w:r>
    </w:p>
    <w:p w14:paraId="5ABA171B" w14:textId="77777777" w:rsidR="00FF4B31" w:rsidRPr="00A157FD" w:rsidRDefault="00FF4B31" w:rsidP="00FF4B31">
      <w:pPr>
        <w:ind w:left="-720" w:right="-1080"/>
        <w:rPr>
          <w:rFonts w:ascii="Arial" w:hAnsi="Arial" w:cs="Arial"/>
          <w:sz w:val="28"/>
          <w:szCs w:val="28"/>
        </w:rPr>
      </w:pPr>
      <w:r w:rsidRPr="00A157FD">
        <w:rPr>
          <w:rFonts w:ascii="Arial" w:hAnsi="Arial" w:cs="Arial"/>
          <w:sz w:val="28"/>
          <w:szCs w:val="28"/>
        </w:rPr>
        <w:t xml:space="preserve">     </w:t>
      </w:r>
    </w:p>
    <w:sectPr w:rsidR="00FF4B31" w:rsidRPr="00A157FD" w:rsidSect="00F21504"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04"/>
    <w:rsid w:val="00003B53"/>
    <w:rsid w:val="000F3B8C"/>
    <w:rsid w:val="00567824"/>
    <w:rsid w:val="0067306F"/>
    <w:rsid w:val="006D0DD2"/>
    <w:rsid w:val="00726A61"/>
    <w:rsid w:val="0074550A"/>
    <w:rsid w:val="009B31C5"/>
    <w:rsid w:val="00A157FD"/>
    <w:rsid w:val="00B3635B"/>
    <w:rsid w:val="00BC0916"/>
    <w:rsid w:val="00F21504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E17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5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5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5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3067</Characters>
  <Application>Microsoft Macintosh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Forney</dc:creator>
  <cp:keywords/>
  <dc:description/>
  <cp:lastModifiedBy>Suzanne Forney</cp:lastModifiedBy>
  <cp:revision>2</cp:revision>
  <dcterms:created xsi:type="dcterms:W3CDTF">2021-03-31T22:30:00Z</dcterms:created>
  <dcterms:modified xsi:type="dcterms:W3CDTF">2021-03-31T22:30:00Z</dcterms:modified>
</cp:coreProperties>
</file>